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0761D" w14:textId="77777777" w:rsidR="000E1D0F" w:rsidRDefault="000E1D0F" w:rsidP="00796766">
      <w:pPr>
        <w:jc w:val="center"/>
        <w:rPr>
          <w:rFonts w:ascii="Tamil MN" w:hAnsi="Tamil MN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02A2F1" wp14:editId="1E31D045">
                <wp:simplePos x="0" y="0"/>
                <wp:positionH relativeFrom="column">
                  <wp:posOffset>914400</wp:posOffset>
                </wp:positionH>
                <wp:positionV relativeFrom="paragraph">
                  <wp:posOffset>272415</wp:posOffset>
                </wp:positionV>
                <wp:extent cx="4211955" cy="492125"/>
                <wp:effectExtent l="0" t="0" r="0" b="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1955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3B0A4A9" w14:textId="77777777" w:rsidR="000E1D0F" w:rsidRPr="00941F3C" w:rsidRDefault="000E1D0F" w:rsidP="000E1D0F">
                            <w:pPr>
                              <w:jc w:val="center"/>
                              <w:rPr>
                                <w:rFonts w:ascii="Tamil MN" w:hAnsi="Tamil MN"/>
                                <w:noProof/>
                                <w:sz w:val="52"/>
                                <w:szCs w:val="52"/>
                              </w:rPr>
                            </w:pPr>
                            <w:r w:rsidRPr="00796766">
                              <w:rPr>
                                <w:rFonts w:ascii="Tamil MN" w:hAnsi="Tamil MN"/>
                                <w:sz w:val="52"/>
                                <w:szCs w:val="52"/>
                              </w:rPr>
                              <w:t>PLANNING DES ATELIERS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1in;margin-top:21.45pt;width:331.65pt;height:38.7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" filled="f" stroked="f">
                <v:textbox style="mso-fit-shape-to-text:t">
                  <w:txbxContent>
                    <w:p w:rsidR="000E1D0F" w:rsidRPr="00941F3C" w:rsidRDefault="000E1D0F" w:rsidP="000E1D0F">
                      <w:pPr>
                        <w:jc w:val="center"/>
                        <w:rPr>
                          <w:rFonts w:ascii="Tamil MN" w:hAnsi="Tamil MN"/>
                          <w:noProof/>
                          <w:sz w:val="52"/>
                          <w:szCs w:val="52"/>
                        </w:rPr>
                      </w:pPr>
                      <w:r w:rsidRPr="00796766">
                        <w:rPr>
                          <w:rFonts w:ascii="Tamil MN" w:hAnsi="Tamil MN"/>
                          <w:sz w:val="52"/>
                          <w:szCs w:val="52"/>
                        </w:rPr>
                        <w:t>PLANNING DES ATELIERS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4034F0" w14:textId="77777777" w:rsidR="000E1D0F" w:rsidRDefault="000E1D0F" w:rsidP="00796766">
      <w:pPr>
        <w:jc w:val="center"/>
        <w:rPr>
          <w:rFonts w:ascii="Tamil MN" w:hAnsi="Tamil MN"/>
          <w:sz w:val="52"/>
          <w:szCs w:val="52"/>
        </w:rPr>
      </w:pPr>
    </w:p>
    <w:p w14:paraId="003BC584" w14:textId="77777777" w:rsidR="000E1D0F" w:rsidRDefault="000E1D0F" w:rsidP="00796766">
      <w:pPr>
        <w:jc w:val="center"/>
        <w:rPr>
          <w:rFonts w:ascii="Tamil MN" w:hAnsi="Tamil MN"/>
          <w:sz w:val="52"/>
          <w:szCs w:val="52"/>
        </w:rPr>
      </w:pPr>
    </w:p>
    <w:p w14:paraId="101502D7" w14:textId="77777777" w:rsidR="00CF1560" w:rsidRDefault="00CF1560" w:rsidP="00796766">
      <w:pPr>
        <w:jc w:val="center"/>
        <w:rPr>
          <w:rFonts w:ascii="Tamil MN" w:hAnsi="Tamil MN"/>
          <w:sz w:val="52"/>
          <w:szCs w:val="52"/>
        </w:rPr>
      </w:pPr>
    </w:p>
    <w:p w14:paraId="111ABA31" w14:textId="77777777" w:rsidR="00796766" w:rsidRDefault="00235674" w:rsidP="00796766">
      <w:pPr>
        <w:jc w:val="center"/>
        <w:rPr>
          <w:rFonts w:ascii="Tamil MN" w:hAnsi="Tamil MN"/>
          <w:sz w:val="52"/>
          <w:szCs w:val="52"/>
        </w:rPr>
      </w:pPr>
      <w:r>
        <w:rPr>
          <w:rFonts w:ascii="Tamil MN" w:hAnsi="Tamil M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F9CF0" wp14:editId="0A049408">
                <wp:simplePos x="0" y="0"/>
                <wp:positionH relativeFrom="column">
                  <wp:posOffset>-228600</wp:posOffset>
                </wp:positionH>
                <wp:positionV relativeFrom="paragraph">
                  <wp:posOffset>399415</wp:posOffset>
                </wp:positionV>
                <wp:extent cx="2971800" cy="4686300"/>
                <wp:effectExtent l="0" t="0" r="25400" b="3810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686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364183" w14:textId="77777777" w:rsidR="000E1D0F" w:rsidRPr="00796766" w:rsidRDefault="000E1D0F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796766">
                              <w:rPr>
                                <w:rFonts w:ascii="Avenir Book" w:hAnsi="Avenir Book"/>
                              </w:rPr>
                              <w:t>AU DEPOT VENTE</w:t>
                            </w:r>
                          </w:p>
                          <w:p w14:paraId="157C0327" w14:textId="77777777" w:rsidR="000E1D0F" w:rsidRPr="00796766" w:rsidRDefault="000E1D0F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796766">
                              <w:rPr>
                                <w:rFonts w:ascii="Avenir Book" w:hAnsi="Avenir Book"/>
                              </w:rPr>
                              <w:t>TROC POITIERS</w:t>
                            </w:r>
                          </w:p>
                          <w:p w14:paraId="5191AA5C" w14:textId="77777777" w:rsidR="000E1D0F" w:rsidRPr="00796766" w:rsidRDefault="000E1D0F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796766">
                              <w:rPr>
                                <w:rFonts w:ascii="Avenir Book" w:hAnsi="Avenir Book"/>
                              </w:rPr>
                              <w:t>414 Avenue de Nantes</w:t>
                            </w:r>
                          </w:p>
                          <w:p w14:paraId="5C41784B" w14:textId="77777777" w:rsidR="000E1D0F" w:rsidRPr="00796766" w:rsidRDefault="000E1D0F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796766">
                              <w:rPr>
                                <w:rFonts w:ascii="Avenir Book" w:hAnsi="Avenir Book"/>
                              </w:rPr>
                              <w:t>86000 POITIERS</w:t>
                            </w:r>
                          </w:p>
                          <w:p w14:paraId="56B0AC29" w14:textId="77777777" w:rsidR="000E1D0F" w:rsidRPr="00796766" w:rsidRDefault="000E1D0F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52C995B5" w14:textId="77777777" w:rsidR="000E1D0F" w:rsidRPr="00796766" w:rsidRDefault="000E1D0F" w:rsidP="00796766">
                            <w:pPr>
                              <w:jc w:val="center"/>
                              <w:rPr>
                                <w:rFonts w:ascii="Avenir Book" w:hAnsi="Avenir Book"/>
                              </w:rPr>
                            </w:pPr>
                            <w:r w:rsidRPr="00796766">
                              <w:rPr>
                                <w:rFonts w:ascii="Avenir Book" w:hAnsi="Avenir Book"/>
                              </w:rPr>
                              <w:t>*********</w:t>
                            </w:r>
                          </w:p>
                          <w:p w14:paraId="1A81216A" w14:textId="77777777" w:rsidR="000E1D0F" w:rsidRPr="00796766" w:rsidRDefault="000E1D0F" w:rsidP="00796766">
                            <w:pPr>
                              <w:jc w:val="center"/>
                              <w:rPr>
                                <w:rFonts w:ascii="Avenir Book" w:hAnsi="Avenir Book"/>
                              </w:rPr>
                            </w:pPr>
                            <w:r w:rsidRPr="00796766">
                              <w:rPr>
                                <w:rFonts w:ascii="Avenir Book" w:hAnsi="Avenir Book"/>
                              </w:rPr>
                              <w:t>« Je chine, Je relooke »</w:t>
                            </w:r>
                          </w:p>
                          <w:p w14:paraId="66EB9F1F" w14:textId="77777777" w:rsidR="000E1D0F" w:rsidRPr="00796766" w:rsidRDefault="000E1D0F" w:rsidP="00796766">
                            <w:pPr>
                              <w:jc w:val="center"/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78444A44" w14:textId="77777777" w:rsidR="000E1D0F" w:rsidRPr="00796766" w:rsidRDefault="000E1D0F" w:rsidP="00796766">
                            <w:pPr>
                              <w:jc w:val="center"/>
                              <w:rPr>
                                <w:rFonts w:ascii="Avenir Book" w:hAnsi="Avenir Book"/>
                              </w:rPr>
                            </w:pPr>
                            <w:r w:rsidRPr="00796766">
                              <w:rPr>
                                <w:rFonts w:ascii="Avenir Book" w:hAnsi="Avenir Book"/>
                              </w:rPr>
                              <w:t>*********</w:t>
                            </w:r>
                          </w:p>
                          <w:p w14:paraId="6EE20305" w14:textId="77777777" w:rsidR="000E1D0F" w:rsidRPr="00796766" w:rsidRDefault="000E1D0F" w:rsidP="00796766">
                            <w:pPr>
                              <w:jc w:val="center"/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6F9ABB71" w14:textId="77777777" w:rsidR="000E1D0F" w:rsidRPr="00796766" w:rsidRDefault="000E1D0F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796766">
                              <w:rPr>
                                <w:rFonts w:ascii="Avenir Book" w:hAnsi="Avenir Book"/>
                              </w:rPr>
                              <w:t>Les lundi et Mardi de 14 h 30 à 17 h 30</w:t>
                            </w:r>
                          </w:p>
                          <w:p w14:paraId="1E15DC28" w14:textId="77777777" w:rsidR="000E1D0F" w:rsidRPr="00796766" w:rsidRDefault="000E1D0F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47ABB8FB" w14:textId="77777777" w:rsidR="000E1D0F" w:rsidRDefault="000E1D0F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21E455D8" w14:textId="77777777" w:rsidR="000E1D0F" w:rsidRPr="00796766" w:rsidRDefault="000E1D0F" w:rsidP="000E1D0F">
                            <w:pPr>
                              <w:jc w:val="center"/>
                              <w:rPr>
                                <w:rFonts w:ascii="Avenir Book" w:hAnsi="Avenir Book"/>
                              </w:rPr>
                            </w:pPr>
                            <w:r w:rsidRPr="00796766">
                              <w:rPr>
                                <w:rFonts w:ascii="Avenir Book" w:hAnsi="Avenir Book"/>
                              </w:rPr>
                              <w:t>En octobre / novembre /décembre</w:t>
                            </w:r>
                          </w:p>
                          <w:p w14:paraId="4FBDFF15" w14:textId="77777777" w:rsidR="000E1D0F" w:rsidRDefault="000E1D0F" w:rsidP="000E1D0F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796766">
                              <w:rPr>
                                <w:rFonts w:ascii="Avenir Book" w:hAnsi="Avenir Book"/>
                                <w:b/>
                              </w:rPr>
                              <w:t>Jusqu’au 15 décembre inclus</w:t>
                            </w:r>
                          </w:p>
                          <w:p w14:paraId="46EFAAA3" w14:textId="77777777" w:rsidR="000E1D0F" w:rsidRDefault="000E1D0F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7371F92B" w14:textId="77777777" w:rsidR="000E1D0F" w:rsidRPr="00796766" w:rsidRDefault="000E1D0F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7" type="#_x0000_t202" style="position:absolute;left:0;text-align:left;margin-left:-17.95pt;margin-top:31.45pt;width:234pt;height:36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" filled="f" strokecolor="#5a5a5a [2109]">
                <v:textbox>
                  <w:txbxContent>
                    <w:p w14:paraId="2D364183" w14:textId="77777777" w:rsidR="000E1D0F" w:rsidRPr="00796766" w:rsidRDefault="000E1D0F">
                      <w:pPr>
                        <w:rPr>
                          <w:rFonts w:ascii="Avenir Book" w:hAnsi="Avenir Book"/>
                        </w:rPr>
                      </w:pPr>
                      <w:r w:rsidRPr="00796766">
                        <w:rPr>
                          <w:rFonts w:ascii="Avenir Book" w:hAnsi="Avenir Book"/>
                        </w:rPr>
                        <w:t>AU DEPOT VENTE</w:t>
                      </w:r>
                    </w:p>
                    <w:p w14:paraId="157C0327" w14:textId="77777777" w:rsidR="000E1D0F" w:rsidRPr="00796766" w:rsidRDefault="000E1D0F">
                      <w:pPr>
                        <w:rPr>
                          <w:rFonts w:ascii="Avenir Book" w:hAnsi="Avenir Book"/>
                        </w:rPr>
                      </w:pPr>
                      <w:r w:rsidRPr="00796766">
                        <w:rPr>
                          <w:rFonts w:ascii="Avenir Book" w:hAnsi="Avenir Book"/>
                        </w:rPr>
                        <w:t>TROC POITIERS</w:t>
                      </w:r>
                    </w:p>
                    <w:p w14:paraId="5191AA5C" w14:textId="77777777" w:rsidR="000E1D0F" w:rsidRPr="00796766" w:rsidRDefault="000E1D0F">
                      <w:pPr>
                        <w:rPr>
                          <w:rFonts w:ascii="Avenir Book" w:hAnsi="Avenir Book"/>
                        </w:rPr>
                      </w:pPr>
                      <w:r w:rsidRPr="00796766">
                        <w:rPr>
                          <w:rFonts w:ascii="Avenir Book" w:hAnsi="Avenir Book"/>
                        </w:rPr>
                        <w:t>414 Avenue de Nantes</w:t>
                      </w:r>
                    </w:p>
                    <w:p w14:paraId="5C41784B" w14:textId="77777777" w:rsidR="000E1D0F" w:rsidRPr="00796766" w:rsidRDefault="000E1D0F">
                      <w:pPr>
                        <w:rPr>
                          <w:rFonts w:ascii="Avenir Book" w:hAnsi="Avenir Book"/>
                        </w:rPr>
                      </w:pPr>
                      <w:r w:rsidRPr="00796766">
                        <w:rPr>
                          <w:rFonts w:ascii="Avenir Book" w:hAnsi="Avenir Book"/>
                        </w:rPr>
                        <w:t>86000 POITIERS</w:t>
                      </w:r>
                    </w:p>
                    <w:p w14:paraId="56B0AC29" w14:textId="77777777" w:rsidR="000E1D0F" w:rsidRPr="00796766" w:rsidRDefault="000E1D0F">
                      <w:pPr>
                        <w:rPr>
                          <w:rFonts w:ascii="Avenir Book" w:hAnsi="Avenir Book"/>
                        </w:rPr>
                      </w:pPr>
                    </w:p>
                    <w:p w14:paraId="52C995B5" w14:textId="77777777" w:rsidR="000E1D0F" w:rsidRPr="00796766" w:rsidRDefault="000E1D0F" w:rsidP="00796766">
                      <w:pPr>
                        <w:jc w:val="center"/>
                        <w:rPr>
                          <w:rFonts w:ascii="Avenir Book" w:hAnsi="Avenir Book"/>
                        </w:rPr>
                      </w:pPr>
                      <w:r w:rsidRPr="00796766">
                        <w:rPr>
                          <w:rFonts w:ascii="Avenir Book" w:hAnsi="Avenir Book"/>
                        </w:rPr>
                        <w:t>*********</w:t>
                      </w:r>
                    </w:p>
                    <w:p w14:paraId="1A81216A" w14:textId="77777777" w:rsidR="000E1D0F" w:rsidRPr="00796766" w:rsidRDefault="000E1D0F" w:rsidP="00796766">
                      <w:pPr>
                        <w:jc w:val="center"/>
                        <w:rPr>
                          <w:rFonts w:ascii="Avenir Book" w:hAnsi="Avenir Book"/>
                        </w:rPr>
                      </w:pPr>
                      <w:r w:rsidRPr="00796766">
                        <w:rPr>
                          <w:rFonts w:ascii="Avenir Book" w:hAnsi="Avenir Book"/>
                        </w:rPr>
                        <w:t>« Je chine, Je relooke »</w:t>
                      </w:r>
                    </w:p>
                    <w:p w14:paraId="66EB9F1F" w14:textId="77777777" w:rsidR="000E1D0F" w:rsidRPr="00796766" w:rsidRDefault="000E1D0F" w:rsidP="00796766">
                      <w:pPr>
                        <w:jc w:val="center"/>
                        <w:rPr>
                          <w:rFonts w:ascii="Avenir Book" w:hAnsi="Avenir Book"/>
                        </w:rPr>
                      </w:pPr>
                    </w:p>
                    <w:p w14:paraId="78444A44" w14:textId="77777777" w:rsidR="000E1D0F" w:rsidRPr="00796766" w:rsidRDefault="000E1D0F" w:rsidP="00796766">
                      <w:pPr>
                        <w:jc w:val="center"/>
                        <w:rPr>
                          <w:rFonts w:ascii="Avenir Book" w:hAnsi="Avenir Book"/>
                        </w:rPr>
                      </w:pPr>
                      <w:r w:rsidRPr="00796766">
                        <w:rPr>
                          <w:rFonts w:ascii="Avenir Book" w:hAnsi="Avenir Book"/>
                        </w:rPr>
                        <w:t>*********</w:t>
                      </w:r>
                    </w:p>
                    <w:p w14:paraId="6EE20305" w14:textId="77777777" w:rsidR="000E1D0F" w:rsidRPr="00796766" w:rsidRDefault="000E1D0F" w:rsidP="00796766">
                      <w:pPr>
                        <w:jc w:val="center"/>
                        <w:rPr>
                          <w:rFonts w:ascii="Avenir Book" w:hAnsi="Avenir Book"/>
                        </w:rPr>
                      </w:pPr>
                    </w:p>
                    <w:p w14:paraId="6F9ABB71" w14:textId="77777777" w:rsidR="000E1D0F" w:rsidRPr="00796766" w:rsidRDefault="000E1D0F">
                      <w:pPr>
                        <w:rPr>
                          <w:rFonts w:ascii="Avenir Book" w:hAnsi="Avenir Book"/>
                        </w:rPr>
                      </w:pPr>
                      <w:r w:rsidRPr="00796766">
                        <w:rPr>
                          <w:rFonts w:ascii="Avenir Book" w:hAnsi="Avenir Book"/>
                        </w:rPr>
                        <w:t>Les lundi et Mardi de 14 h 30 à 17 h 30</w:t>
                      </w:r>
                    </w:p>
                    <w:p w14:paraId="1E15DC28" w14:textId="77777777" w:rsidR="000E1D0F" w:rsidRPr="00796766" w:rsidRDefault="000E1D0F">
                      <w:pPr>
                        <w:rPr>
                          <w:rFonts w:ascii="Avenir Book" w:hAnsi="Avenir Book"/>
                        </w:rPr>
                      </w:pPr>
                    </w:p>
                    <w:p w14:paraId="47ABB8FB" w14:textId="77777777" w:rsidR="000E1D0F" w:rsidRDefault="000E1D0F">
                      <w:pPr>
                        <w:rPr>
                          <w:rFonts w:ascii="Avenir Book" w:hAnsi="Avenir Book"/>
                        </w:rPr>
                      </w:pPr>
                    </w:p>
                    <w:p w14:paraId="21E455D8" w14:textId="77777777" w:rsidR="000E1D0F" w:rsidRPr="00796766" w:rsidRDefault="000E1D0F" w:rsidP="000E1D0F">
                      <w:pPr>
                        <w:jc w:val="center"/>
                        <w:rPr>
                          <w:rFonts w:ascii="Avenir Book" w:hAnsi="Avenir Book"/>
                        </w:rPr>
                      </w:pPr>
                      <w:r w:rsidRPr="00796766">
                        <w:rPr>
                          <w:rFonts w:ascii="Avenir Book" w:hAnsi="Avenir Book"/>
                        </w:rPr>
                        <w:t>En octobre / novembre /décembre</w:t>
                      </w:r>
                    </w:p>
                    <w:p w14:paraId="4FBDFF15" w14:textId="77777777" w:rsidR="000E1D0F" w:rsidRDefault="000E1D0F" w:rsidP="000E1D0F">
                      <w:pPr>
                        <w:jc w:val="center"/>
                        <w:rPr>
                          <w:rFonts w:ascii="Avenir Book" w:hAnsi="Avenir Book"/>
                          <w:b/>
                        </w:rPr>
                      </w:pPr>
                      <w:r w:rsidRPr="00796766">
                        <w:rPr>
                          <w:rFonts w:ascii="Avenir Book" w:hAnsi="Avenir Book"/>
                          <w:b/>
                        </w:rPr>
                        <w:t>Jusqu’au 15 décembre inclus</w:t>
                      </w:r>
                    </w:p>
                    <w:p w14:paraId="46EFAAA3" w14:textId="77777777" w:rsidR="000E1D0F" w:rsidRDefault="000E1D0F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7371F92B" w14:textId="77777777" w:rsidR="000E1D0F" w:rsidRPr="00796766" w:rsidRDefault="000E1D0F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65A19A" w14:textId="77777777" w:rsidR="004E403A" w:rsidRDefault="000258D0" w:rsidP="00796766">
      <w:pPr>
        <w:jc w:val="both"/>
        <w:rPr>
          <w:rFonts w:ascii="Tamil MN" w:hAnsi="Tamil MN"/>
          <w:sz w:val="52"/>
          <w:szCs w:val="52"/>
        </w:rPr>
      </w:pPr>
      <w:r>
        <w:rPr>
          <w:rFonts w:ascii="Tamil MN" w:hAnsi="Tamil M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AFBFA9" wp14:editId="2D589E8C">
                <wp:simplePos x="0" y="0"/>
                <wp:positionH relativeFrom="column">
                  <wp:posOffset>431800</wp:posOffset>
                </wp:positionH>
                <wp:positionV relativeFrom="paragraph">
                  <wp:posOffset>-1270</wp:posOffset>
                </wp:positionV>
                <wp:extent cx="2743200" cy="5241290"/>
                <wp:effectExtent l="0" t="0" r="25400" b="1651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2412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41701" w14:textId="77777777" w:rsidR="000E1D0F" w:rsidRDefault="000E1D0F" w:rsidP="00796766">
                            <w:pPr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A L ATELIER ADDOBBO</w:t>
                            </w:r>
                          </w:p>
                          <w:p w14:paraId="62333AD5" w14:textId="77777777" w:rsidR="000E1D0F" w:rsidRDefault="000E1D0F" w:rsidP="00796766">
                            <w:pPr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La Chaumillière</w:t>
                            </w:r>
                          </w:p>
                          <w:p w14:paraId="6264E36E" w14:textId="77777777" w:rsidR="000E1D0F" w:rsidRPr="00796766" w:rsidRDefault="000E1D0F" w:rsidP="00796766">
                            <w:pPr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 xml:space="preserve">86800 LAVOUX </w:t>
                            </w:r>
                          </w:p>
                          <w:p w14:paraId="5375DBEF" w14:textId="77777777" w:rsidR="000E1D0F" w:rsidRPr="00796766" w:rsidRDefault="000E1D0F" w:rsidP="00796766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6B834C05" w14:textId="77777777" w:rsidR="000E1D0F" w:rsidRDefault="000E1D0F" w:rsidP="00796766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270840BF" w14:textId="77777777" w:rsidR="000E1D0F" w:rsidRPr="00796766" w:rsidRDefault="000E1D0F" w:rsidP="00796766">
                            <w:pPr>
                              <w:jc w:val="center"/>
                              <w:rPr>
                                <w:rFonts w:ascii="Avenir Book" w:hAnsi="Avenir Book"/>
                              </w:rPr>
                            </w:pPr>
                            <w:r w:rsidRPr="00796766">
                              <w:rPr>
                                <w:rFonts w:ascii="Avenir Book" w:hAnsi="Avenir Book"/>
                              </w:rPr>
                              <w:t>*********</w:t>
                            </w:r>
                          </w:p>
                          <w:p w14:paraId="02A8ACA4" w14:textId="77777777" w:rsidR="000E1D0F" w:rsidRPr="00796766" w:rsidRDefault="000E1D0F" w:rsidP="00796766">
                            <w:pPr>
                              <w:jc w:val="center"/>
                              <w:rPr>
                                <w:rFonts w:ascii="Avenir Book" w:hAnsi="Avenir Book"/>
                              </w:rPr>
                            </w:pPr>
                            <w:r w:rsidRPr="00796766">
                              <w:rPr>
                                <w:rFonts w:ascii="Avenir Book" w:hAnsi="Avenir Book"/>
                              </w:rPr>
                              <w:t>« Je chine, Je relooke »</w:t>
                            </w:r>
                          </w:p>
                          <w:p w14:paraId="1BF3CD79" w14:textId="77777777" w:rsidR="000E1D0F" w:rsidRPr="00796766" w:rsidRDefault="000E1D0F" w:rsidP="00796766">
                            <w:pPr>
                              <w:jc w:val="center"/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731E4FC8" w14:textId="77777777" w:rsidR="000E1D0F" w:rsidRPr="00796766" w:rsidRDefault="000E1D0F" w:rsidP="00796766">
                            <w:pPr>
                              <w:jc w:val="center"/>
                              <w:rPr>
                                <w:rFonts w:ascii="Avenir Book" w:hAnsi="Avenir Book"/>
                              </w:rPr>
                            </w:pPr>
                            <w:r w:rsidRPr="00796766">
                              <w:rPr>
                                <w:rFonts w:ascii="Avenir Book" w:hAnsi="Avenir Book"/>
                              </w:rPr>
                              <w:t>*********</w:t>
                            </w:r>
                          </w:p>
                          <w:p w14:paraId="6CE79EAB" w14:textId="77777777" w:rsidR="000E1D0F" w:rsidRDefault="000E1D0F" w:rsidP="00796766">
                            <w:pPr>
                              <w:jc w:val="center"/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0CBEFF6F" w14:textId="77777777" w:rsidR="000E1D0F" w:rsidRDefault="000E1D0F" w:rsidP="00796766">
                            <w:pPr>
                              <w:jc w:val="center"/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Le jeudi  22 octobre</w:t>
                            </w:r>
                          </w:p>
                          <w:p w14:paraId="1659FBCD" w14:textId="77777777" w:rsidR="000E1D0F" w:rsidRDefault="000E1D0F" w:rsidP="00796766">
                            <w:pPr>
                              <w:jc w:val="center"/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 xml:space="preserve">Le vendredi 23 octobre </w:t>
                            </w:r>
                          </w:p>
                          <w:p w14:paraId="151D9CF9" w14:textId="77777777" w:rsidR="000E1D0F" w:rsidRDefault="000E1D0F" w:rsidP="00796766">
                            <w:pPr>
                              <w:jc w:val="center"/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Le  jeudi 5 novembre</w:t>
                            </w:r>
                          </w:p>
                          <w:p w14:paraId="2C1BCA75" w14:textId="77777777" w:rsidR="000E1D0F" w:rsidRDefault="000E1D0F" w:rsidP="00796766">
                            <w:pPr>
                              <w:jc w:val="center"/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Le  vendredi 6 novembre</w:t>
                            </w:r>
                          </w:p>
                          <w:p w14:paraId="4132C7B7" w14:textId="77777777" w:rsidR="000E1D0F" w:rsidRDefault="000E1D0F" w:rsidP="00796766">
                            <w:pPr>
                              <w:jc w:val="center"/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Le  samedi 7 novembre</w:t>
                            </w:r>
                          </w:p>
                          <w:p w14:paraId="54248FD2" w14:textId="77777777" w:rsidR="000E1D0F" w:rsidRDefault="000E1D0F" w:rsidP="00796766">
                            <w:pPr>
                              <w:jc w:val="center"/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Le samedi 14 novembre</w:t>
                            </w:r>
                          </w:p>
                          <w:p w14:paraId="19AE4B0D" w14:textId="77777777" w:rsidR="000E1D0F" w:rsidRDefault="000E1D0F" w:rsidP="00796766">
                            <w:pPr>
                              <w:jc w:val="center"/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Le samedi 28 novembre</w:t>
                            </w:r>
                          </w:p>
                          <w:p w14:paraId="4E81EA71" w14:textId="77777777" w:rsidR="000E1D0F" w:rsidRDefault="000E1D0F" w:rsidP="00796766">
                            <w:pPr>
                              <w:jc w:val="center"/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 xml:space="preserve">Le jeudi 3 décembre </w:t>
                            </w:r>
                          </w:p>
                          <w:p w14:paraId="690BDE25" w14:textId="77777777" w:rsidR="000E1D0F" w:rsidRDefault="000E1D0F" w:rsidP="00796766">
                            <w:pPr>
                              <w:jc w:val="center"/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Le vendredi 4 décembre</w:t>
                            </w:r>
                          </w:p>
                          <w:p w14:paraId="07561D44" w14:textId="77777777" w:rsidR="000E1D0F" w:rsidRDefault="000E1D0F" w:rsidP="00796766">
                            <w:pPr>
                              <w:jc w:val="center"/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Le vendredi 11 décembre</w:t>
                            </w:r>
                          </w:p>
                          <w:p w14:paraId="0DAD7BCB" w14:textId="77777777" w:rsidR="000E1D0F" w:rsidRDefault="000E1D0F" w:rsidP="00796766">
                            <w:pPr>
                              <w:jc w:val="center"/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Le jeudi 17 décembre</w:t>
                            </w:r>
                          </w:p>
                          <w:p w14:paraId="5372D62A" w14:textId="77777777" w:rsidR="000258D0" w:rsidRDefault="000258D0" w:rsidP="00796766">
                            <w:pPr>
                              <w:jc w:val="center"/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778EE4AB" w14:textId="77777777" w:rsidR="000258D0" w:rsidRDefault="000258D0" w:rsidP="00796766">
                            <w:pPr>
                              <w:jc w:val="center"/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 xml:space="preserve">Matin ou Après midi </w:t>
                            </w:r>
                          </w:p>
                          <w:p w14:paraId="3FE7650A" w14:textId="77777777" w:rsidR="000258D0" w:rsidRDefault="000258D0" w:rsidP="00796766">
                            <w:pPr>
                              <w:jc w:val="center"/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9h30-12h30 ou 14h30 – 17h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venir Book" w:hAnsi="Avenir Book"/>
                              </w:rPr>
                              <w:t>30</w:t>
                            </w:r>
                          </w:p>
                          <w:p w14:paraId="2B1C0048" w14:textId="77777777" w:rsidR="000E1D0F" w:rsidRPr="00796766" w:rsidRDefault="000E1D0F" w:rsidP="00796766">
                            <w:pPr>
                              <w:jc w:val="center"/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6C43A737" w14:textId="77777777" w:rsidR="000E1D0F" w:rsidRPr="00796766" w:rsidRDefault="000E1D0F" w:rsidP="00796766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7A72D9BF" w14:textId="77777777" w:rsidR="000E1D0F" w:rsidRDefault="000E1D0F" w:rsidP="00796766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23185C77" w14:textId="77777777" w:rsidR="000E1D0F" w:rsidRDefault="000E1D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left:0;text-align:left;margin-left:34pt;margin-top:-.05pt;width:3in;height:41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" filled="f" strokecolor="#5a5a5a [2109]">
                <v:textbox>
                  <w:txbxContent>
                    <w:p w14:paraId="2F441701" w14:textId="77777777" w:rsidR="000E1D0F" w:rsidRDefault="000E1D0F" w:rsidP="00796766">
                      <w:pPr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A L ATELIER ADDOBBO</w:t>
                      </w:r>
                    </w:p>
                    <w:p w14:paraId="62333AD5" w14:textId="77777777" w:rsidR="000E1D0F" w:rsidRDefault="000E1D0F" w:rsidP="00796766">
                      <w:pPr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La Chaumillière</w:t>
                      </w:r>
                    </w:p>
                    <w:p w14:paraId="6264E36E" w14:textId="77777777" w:rsidR="000E1D0F" w:rsidRPr="00796766" w:rsidRDefault="000E1D0F" w:rsidP="00796766">
                      <w:pPr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 xml:space="preserve">86800 LAVOUX </w:t>
                      </w:r>
                    </w:p>
                    <w:p w14:paraId="5375DBEF" w14:textId="77777777" w:rsidR="000E1D0F" w:rsidRPr="00796766" w:rsidRDefault="000E1D0F" w:rsidP="00796766">
                      <w:pPr>
                        <w:rPr>
                          <w:rFonts w:ascii="Avenir Book" w:hAnsi="Avenir Book"/>
                        </w:rPr>
                      </w:pPr>
                    </w:p>
                    <w:p w14:paraId="6B834C05" w14:textId="77777777" w:rsidR="000E1D0F" w:rsidRDefault="000E1D0F" w:rsidP="00796766">
                      <w:pPr>
                        <w:rPr>
                          <w:rFonts w:ascii="Avenir Book" w:hAnsi="Avenir Book"/>
                        </w:rPr>
                      </w:pPr>
                    </w:p>
                    <w:p w14:paraId="270840BF" w14:textId="77777777" w:rsidR="000E1D0F" w:rsidRPr="00796766" w:rsidRDefault="000E1D0F" w:rsidP="00796766">
                      <w:pPr>
                        <w:jc w:val="center"/>
                        <w:rPr>
                          <w:rFonts w:ascii="Avenir Book" w:hAnsi="Avenir Book"/>
                        </w:rPr>
                      </w:pPr>
                      <w:r w:rsidRPr="00796766">
                        <w:rPr>
                          <w:rFonts w:ascii="Avenir Book" w:hAnsi="Avenir Book"/>
                        </w:rPr>
                        <w:t>*********</w:t>
                      </w:r>
                    </w:p>
                    <w:p w14:paraId="02A8ACA4" w14:textId="77777777" w:rsidR="000E1D0F" w:rsidRPr="00796766" w:rsidRDefault="000E1D0F" w:rsidP="00796766">
                      <w:pPr>
                        <w:jc w:val="center"/>
                        <w:rPr>
                          <w:rFonts w:ascii="Avenir Book" w:hAnsi="Avenir Book"/>
                        </w:rPr>
                      </w:pPr>
                      <w:r w:rsidRPr="00796766">
                        <w:rPr>
                          <w:rFonts w:ascii="Avenir Book" w:hAnsi="Avenir Book"/>
                        </w:rPr>
                        <w:t>« Je chine, Je relooke »</w:t>
                      </w:r>
                    </w:p>
                    <w:p w14:paraId="1BF3CD79" w14:textId="77777777" w:rsidR="000E1D0F" w:rsidRPr="00796766" w:rsidRDefault="000E1D0F" w:rsidP="00796766">
                      <w:pPr>
                        <w:jc w:val="center"/>
                        <w:rPr>
                          <w:rFonts w:ascii="Avenir Book" w:hAnsi="Avenir Book"/>
                        </w:rPr>
                      </w:pPr>
                    </w:p>
                    <w:p w14:paraId="731E4FC8" w14:textId="77777777" w:rsidR="000E1D0F" w:rsidRPr="00796766" w:rsidRDefault="000E1D0F" w:rsidP="00796766">
                      <w:pPr>
                        <w:jc w:val="center"/>
                        <w:rPr>
                          <w:rFonts w:ascii="Avenir Book" w:hAnsi="Avenir Book"/>
                        </w:rPr>
                      </w:pPr>
                      <w:r w:rsidRPr="00796766">
                        <w:rPr>
                          <w:rFonts w:ascii="Avenir Book" w:hAnsi="Avenir Book"/>
                        </w:rPr>
                        <w:t>*********</w:t>
                      </w:r>
                    </w:p>
                    <w:p w14:paraId="6CE79EAB" w14:textId="77777777" w:rsidR="000E1D0F" w:rsidRDefault="000E1D0F" w:rsidP="00796766">
                      <w:pPr>
                        <w:jc w:val="center"/>
                        <w:rPr>
                          <w:rFonts w:ascii="Avenir Book" w:hAnsi="Avenir Book"/>
                        </w:rPr>
                      </w:pPr>
                    </w:p>
                    <w:p w14:paraId="0CBEFF6F" w14:textId="77777777" w:rsidR="000E1D0F" w:rsidRDefault="000E1D0F" w:rsidP="00796766">
                      <w:pPr>
                        <w:jc w:val="center"/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Le jeudi  22 octobre</w:t>
                      </w:r>
                    </w:p>
                    <w:p w14:paraId="1659FBCD" w14:textId="77777777" w:rsidR="000E1D0F" w:rsidRDefault="000E1D0F" w:rsidP="00796766">
                      <w:pPr>
                        <w:jc w:val="center"/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 xml:space="preserve">Le vendredi 23 octobre </w:t>
                      </w:r>
                    </w:p>
                    <w:p w14:paraId="151D9CF9" w14:textId="77777777" w:rsidR="000E1D0F" w:rsidRDefault="000E1D0F" w:rsidP="00796766">
                      <w:pPr>
                        <w:jc w:val="center"/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Le  jeudi 5 novembre</w:t>
                      </w:r>
                    </w:p>
                    <w:p w14:paraId="2C1BCA75" w14:textId="77777777" w:rsidR="000E1D0F" w:rsidRDefault="000E1D0F" w:rsidP="00796766">
                      <w:pPr>
                        <w:jc w:val="center"/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Le  vendredi 6 novembre</w:t>
                      </w:r>
                    </w:p>
                    <w:p w14:paraId="4132C7B7" w14:textId="77777777" w:rsidR="000E1D0F" w:rsidRDefault="000E1D0F" w:rsidP="00796766">
                      <w:pPr>
                        <w:jc w:val="center"/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Le  samedi 7 novembre</w:t>
                      </w:r>
                    </w:p>
                    <w:p w14:paraId="54248FD2" w14:textId="77777777" w:rsidR="000E1D0F" w:rsidRDefault="000E1D0F" w:rsidP="00796766">
                      <w:pPr>
                        <w:jc w:val="center"/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Le samedi 14 novembre</w:t>
                      </w:r>
                    </w:p>
                    <w:p w14:paraId="19AE4B0D" w14:textId="77777777" w:rsidR="000E1D0F" w:rsidRDefault="000E1D0F" w:rsidP="00796766">
                      <w:pPr>
                        <w:jc w:val="center"/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Le samedi 28 novembre</w:t>
                      </w:r>
                    </w:p>
                    <w:p w14:paraId="4E81EA71" w14:textId="77777777" w:rsidR="000E1D0F" w:rsidRDefault="000E1D0F" w:rsidP="00796766">
                      <w:pPr>
                        <w:jc w:val="center"/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 xml:space="preserve">Le jeudi 3 décembre </w:t>
                      </w:r>
                    </w:p>
                    <w:p w14:paraId="690BDE25" w14:textId="77777777" w:rsidR="000E1D0F" w:rsidRDefault="000E1D0F" w:rsidP="00796766">
                      <w:pPr>
                        <w:jc w:val="center"/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Le vendredi 4 décembre</w:t>
                      </w:r>
                    </w:p>
                    <w:p w14:paraId="07561D44" w14:textId="77777777" w:rsidR="000E1D0F" w:rsidRDefault="000E1D0F" w:rsidP="00796766">
                      <w:pPr>
                        <w:jc w:val="center"/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Le vendredi 11 décembre</w:t>
                      </w:r>
                    </w:p>
                    <w:p w14:paraId="0DAD7BCB" w14:textId="77777777" w:rsidR="000E1D0F" w:rsidRDefault="000E1D0F" w:rsidP="00796766">
                      <w:pPr>
                        <w:jc w:val="center"/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Le jeudi 17 décembre</w:t>
                      </w:r>
                    </w:p>
                    <w:p w14:paraId="5372D62A" w14:textId="77777777" w:rsidR="000258D0" w:rsidRDefault="000258D0" w:rsidP="00796766">
                      <w:pPr>
                        <w:jc w:val="center"/>
                        <w:rPr>
                          <w:rFonts w:ascii="Avenir Book" w:hAnsi="Avenir Book"/>
                        </w:rPr>
                      </w:pPr>
                    </w:p>
                    <w:p w14:paraId="778EE4AB" w14:textId="77777777" w:rsidR="000258D0" w:rsidRDefault="000258D0" w:rsidP="00796766">
                      <w:pPr>
                        <w:jc w:val="center"/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 xml:space="preserve">Matin ou Après midi </w:t>
                      </w:r>
                    </w:p>
                    <w:p w14:paraId="3FE7650A" w14:textId="77777777" w:rsidR="000258D0" w:rsidRDefault="000258D0" w:rsidP="00796766">
                      <w:pPr>
                        <w:jc w:val="center"/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9h30-12h30 ou 14h30 – 17h</w:t>
                      </w:r>
                      <w:bookmarkStart w:id="1" w:name="_GoBack"/>
                      <w:bookmarkEnd w:id="1"/>
                      <w:r>
                        <w:rPr>
                          <w:rFonts w:ascii="Avenir Book" w:hAnsi="Avenir Book"/>
                        </w:rPr>
                        <w:t>30</w:t>
                      </w:r>
                    </w:p>
                    <w:p w14:paraId="2B1C0048" w14:textId="77777777" w:rsidR="000E1D0F" w:rsidRPr="00796766" w:rsidRDefault="000E1D0F" w:rsidP="00796766">
                      <w:pPr>
                        <w:jc w:val="center"/>
                        <w:rPr>
                          <w:rFonts w:ascii="Avenir Book" w:hAnsi="Avenir Book"/>
                        </w:rPr>
                      </w:pPr>
                    </w:p>
                    <w:p w14:paraId="6C43A737" w14:textId="77777777" w:rsidR="000E1D0F" w:rsidRPr="00796766" w:rsidRDefault="000E1D0F" w:rsidP="00796766">
                      <w:pPr>
                        <w:rPr>
                          <w:rFonts w:ascii="Avenir Book" w:hAnsi="Avenir Book"/>
                        </w:rPr>
                      </w:pPr>
                    </w:p>
                    <w:p w14:paraId="7A72D9BF" w14:textId="77777777" w:rsidR="000E1D0F" w:rsidRDefault="000E1D0F" w:rsidP="00796766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23185C77" w14:textId="77777777" w:rsidR="000E1D0F" w:rsidRDefault="000E1D0F"/>
                  </w:txbxContent>
                </v:textbox>
                <w10:wrap type="square"/>
              </v:shape>
            </w:pict>
          </mc:Fallback>
        </mc:AlternateContent>
      </w:r>
    </w:p>
    <w:p w14:paraId="5AF57EFF" w14:textId="77777777" w:rsidR="004E403A" w:rsidRDefault="004E403A" w:rsidP="00796766">
      <w:pPr>
        <w:jc w:val="both"/>
        <w:rPr>
          <w:rFonts w:ascii="Tamil MN" w:hAnsi="Tamil MN"/>
          <w:sz w:val="52"/>
          <w:szCs w:val="52"/>
        </w:rPr>
      </w:pPr>
    </w:p>
    <w:p w14:paraId="1715D7D4" w14:textId="77777777" w:rsidR="000E1D0F" w:rsidRDefault="000E1D0F" w:rsidP="00796766">
      <w:pPr>
        <w:jc w:val="both"/>
        <w:rPr>
          <w:rFonts w:ascii="Tamil MN" w:hAnsi="Tamil MN"/>
          <w:sz w:val="52"/>
          <w:szCs w:val="52"/>
        </w:rPr>
      </w:pPr>
    </w:p>
    <w:p w14:paraId="3C0595AA" w14:textId="77777777" w:rsidR="000E1D0F" w:rsidRDefault="000E1D0F" w:rsidP="00796766">
      <w:pPr>
        <w:jc w:val="both"/>
        <w:rPr>
          <w:rFonts w:ascii="Tamil MN" w:hAnsi="Tamil MN"/>
          <w:sz w:val="52"/>
          <w:szCs w:val="52"/>
        </w:rPr>
      </w:pPr>
    </w:p>
    <w:p w14:paraId="3D4B76B2" w14:textId="77777777" w:rsidR="000E1D0F" w:rsidRDefault="000E1D0F" w:rsidP="00796766">
      <w:pPr>
        <w:jc w:val="both"/>
        <w:rPr>
          <w:rFonts w:ascii="Tamil MN" w:hAnsi="Tamil MN"/>
          <w:sz w:val="52"/>
          <w:szCs w:val="52"/>
        </w:rPr>
      </w:pPr>
    </w:p>
    <w:p w14:paraId="13155FA3" w14:textId="77777777" w:rsidR="00796766" w:rsidRPr="00796766" w:rsidRDefault="000E1D0F" w:rsidP="00796766">
      <w:pPr>
        <w:jc w:val="both"/>
        <w:rPr>
          <w:rFonts w:ascii="Tamil MN" w:hAnsi="Tamil MN"/>
          <w:sz w:val="52"/>
          <w:szCs w:val="52"/>
        </w:rPr>
      </w:pPr>
      <w:r>
        <w:rPr>
          <w:rFonts w:ascii="Tamil MN" w:hAnsi="Tamil MN"/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C726EB" wp14:editId="622CD8D7">
                <wp:simplePos x="0" y="0"/>
                <wp:positionH relativeFrom="column">
                  <wp:posOffset>-457200</wp:posOffset>
                </wp:positionH>
                <wp:positionV relativeFrom="paragraph">
                  <wp:posOffset>843915</wp:posOffset>
                </wp:positionV>
                <wp:extent cx="6743700" cy="7643495"/>
                <wp:effectExtent l="0" t="0" r="0" b="1905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7643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2F4E32" w14:textId="77777777" w:rsidR="000E1D0F" w:rsidRDefault="000E1D0F" w:rsidP="00235674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0E1D0F">
                              <w:rPr>
                                <w:rFonts w:ascii="Avenir Book" w:hAnsi="Avenir Book"/>
                                <w:b/>
                                <w:sz w:val="28"/>
                                <w:szCs w:val="28"/>
                              </w:rPr>
                              <w:t>Inscriptions</w:t>
                            </w:r>
                            <w:r>
                              <w:rPr>
                                <w:rFonts w:ascii="Avenir Book" w:hAnsi="Avenir Book"/>
                                <w:b/>
                              </w:rPr>
                              <w:t> </w:t>
                            </w:r>
                          </w:p>
                          <w:p w14:paraId="11D7ADB5" w14:textId="77777777" w:rsidR="000E1D0F" w:rsidRPr="00235674" w:rsidRDefault="000E1D0F" w:rsidP="00235674">
                            <w:pPr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</w:rPr>
                              <w:t xml:space="preserve">15 jours avant la date du stage </w:t>
                            </w:r>
                            <w:r w:rsidRPr="00235674">
                              <w:rPr>
                                <w:rFonts w:ascii="Avenir Book" w:hAnsi="Avenir Book"/>
                              </w:rPr>
                              <w:t>afin de vous permettre de préparer votre meuble/objet selon les conseils prodigués (décirage, dégraissage, sous couche ou non etc…)</w:t>
                            </w:r>
                          </w:p>
                          <w:p w14:paraId="1A2FAE8E" w14:textId="77777777" w:rsidR="000E1D0F" w:rsidRPr="00796766" w:rsidRDefault="000E1D0F" w:rsidP="00235674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32484119" w14:textId="77777777" w:rsidR="000E1D0F" w:rsidRDefault="000E1D0F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0E1D0F">
                              <w:rPr>
                                <w:rFonts w:ascii="Avenir Book" w:hAnsi="Avenir Book"/>
                                <w:b/>
                                <w:sz w:val="28"/>
                                <w:szCs w:val="28"/>
                              </w:rPr>
                              <w:t>Conditions de stage</w:t>
                            </w:r>
                          </w:p>
                          <w:p w14:paraId="18F628D0" w14:textId="77777777" w:rsidR="000E1D0F" w:rsidRDefault="000E1D0F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0E1D0F">
                              <w:rPr>
                                <w:rFonts w:ascii="Avenir Book" w:hAnsi="Avenir Book"/>
                              </w:rPr>
                              <w:t xml:space="preserve"> 3</w:t>
                            </w:r>
                            <w:r w:rsidRPr="00235674">
                              <w:rPr>
                                <w:rFonts w:ascii="Avenir Book" w:hAnsi="Avenir Book"/>
                              </w:rPr>
                              <w:t xml:space="preserve"> personnes maximum au dépôt vente</w:t>
                            </w:r>
                            <w:r>
                              <w:rPr>
                                <w:rFonts w:ascii="Avenir Book" w:hAnsi="Avenir Book"/>
                              </w:rPr>
                              <w:t xml:space="preserve"> et </w:t>
                            </w:r>
                            <w:r w:rsidRPr="00235674">
                              <w:rPr>
                                <w:rFonts w:ascii="Avenir Book" w:hAnsi="Avenir Book"/>
                              </w:rPr>
                              <w:t xml:space="preserve">4 </w:t>
                            </w:r>
                            <w:r>
                              <w:rPr>
                                <w:rFonts w:ascii="Avenir Book" w:hAnsi="Avenir Book"/>
                              </w:rPr>
                              <w:t xml:space="preserve">personnes </w:t>
                            </w:r>
                            <w:r w:rsidRPr="00235674">
                              <w:rPr>
                                <w:rFonts w:ascii="Avenir Book" w:hAnsi="Avenir Book"/>
                              </w:rPr>
                              <w:t>à mon atelier</w:t>
                            </w:r>
                            <w:r>
                              <w:rPr>
                                <w:rFonts w:ascii="Avenir Book" w:hAnsi="Avenir Book"/>
                              </w:rPr>
                              <w:t xml:space="preserve"> afin de respecter les distanciations.</w:t>
                            </w:r>
                          </w:p>
                          <w:p w14:paraId="3688670A" w14:textId="77777777" w:rsidR="000E1D0F" w:rsidRDefault="000E1D0F">
                            <w:pPr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Masque obligatoire et gel hydro alcoolique à l’entrée et tout au long de la durée du stage selon les besoins.</w:t>
                            </w:r>
                          </w:p>
                          <w:p w14:paraId="29E5BC4E" w14:textId="77777777" w:rsidR="000E1D0F" w:rsidRDefault="000E1D0F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6D75D5B9" w14:textId="77777777" w:rsidR="000E1D0F" w:rsidRPr="000E1D0F" w:rsidRDefault="000E1D0F" w:rsidP="004E403A">
                            <w:pPr>
                              <w:spacing w:line="429" w:lineRule="atLeast"/>
                              <w:outlineLvl w:val="1"/>
                              <w:rPr>
                                <w:rFonts w:ascii="Avenir Book" w:eastAsia="Times New Roman" w:hAnsi="Avenir Book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E1D0F">
                              <w:rPr>
                                <w:rFonts w:ascii="Avenir Book" w:eastAsia="Times New Roman" w:hAnsi="Avenir Book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Conditions de règlement et inscriptions</w:t>
                            </w:r>
                          </w:p>
                          <w:p w14:paraId="5C950ECB" w14:textId="77777777" w:rsidR="000E1D0F" w:rsidRPr="000E1D0F" w:rsidRDefault="000E1D0F" w:rsidP="004E403A">
                            <w:pPr>
                              <w:spacing w:line="336" w:lineRule="atLeast"/>
                              <w:rPr>
                                <w:rFonts w:ascii="Avenir Book" w:hAnsi="Avenir Book" w:cs="Times New Roman"/>
                              </w:rPr>
                            </w:pPr>
                            <w:r w:rsidRPr="000E1D0F">
                              <w:rPr>
                                <w:rFonts w:ascii="Avenir Book" w:hAnsi="Avenir Book" w:cs="Times New Roman"/>
                              </w:rPr>
                              <w:t> Le règlement du stage s'effectue en 2 fois : acompte de 50 % du coût total du stage à verser à l'inscription, solde de 50 % à régler le jour même du stage. Pour les bons cadeaux, la totalité du règlement doit s'effectuer à l'inscription.</w:t>
                            </w:r>
                          </w:p>
                          <w:p w14:paraId="5D6573DC" w14:textId="77777777" w:rsidR="000E1D0F" w:rsidRPr="000E1D0F" w:rsidRDefault="000E1D0F" w:rsidP="004E403A">
                            <w:pPr>
                              <w:spacing w:line="336" w:lineRule="atLeast"/>
                              <w:rPr>
                                <w:rFonts w:ascii="Avenir Book" w:hAnsi="Avenir Book" w:cs="Times New Roman"/>
                              </w:rPr>
                            </w:pPr>
                            <w:r w:rsidRPr="000E1D0F">
                              <w:rPr>
                                <w:rFonts w:ascii="Avenir Book" w:hAnsi="Avenir Book" w:cs="Times New Roman"/>
                              </w:rPr>
                              <w:t>Les inscriptions sont prises en compte par ordre de réception des chèques de règlement.</w:t>
                            </w:r>
                          </w:p>
                          <w:p w14:paraId="181AB144" w14:textId="77777777" w:rsidR="000E1D0F" w:rsidRPr="000E1D0F" w:rsidRDefault="000E1D0F" w:rsidP="004E403A">
                            <w:pPr>
                              <w:spacing w:line="336" w:lineRule="atLeast"/>
                              <w:rPr>
                                <w:rFonts w:ascii="Avenir Book" w:hAnsi="Avenir Book" w:cs="Times New Roman"/>
                              </w:rPr>
                            </w:pPr>
                            <w:r w:rsidRPr="000E1D0F">
                              <w:rPr>
                                <w:rFonts w:ascii="Avenir Book" w:hAnsi="Avenir Book" w:cs="Times New Roman"/>
                              </w:rPr>
                              <w:t>Sauf indication contraire, le tarif des stages comprend : les peintures, les fournitures, les pochoirs, les outils, la formation.</w:t>
                            </w:r>
                          </w:p>
                          <w:p w14:paraId="530F3839" w14:textId="77777777" w:rsidR="000E1D0F" w:rsidRPr="000E1D0F" w:rsidRDefault="000E1D0F" w:rsidP="004E403A">
                            <w:pPr>
                              <w:spacing w:line="336" w:lineRule="atLeast"/>
                              <w:rPr>
                                <w:rFonts w:ascii="Avenir Book" w:hAnsi="Avenir Book" w:cs="Times New Roman"/>
                              </w:rPr>
                            </w:pPr>
                            <w:r w:rsidRPr="000E1D0F">
                              <w:rPr>
                                <w:rFonts w:ascii="Avenir Book" w:hAnsi="Avenir Book" w:cs="Times New Roman"/>
                              </w:rPr>
                              <w:t> </w:t>
                            </w:r>
                          </w:p>
                          <w:p w14:paraId="09ECB73B" w14:textId="77777777" w:rsidR="000E1D0F" w:rsidRPr="000E1D0F" w:rsidRDefault="000E1D0F" w:rsidP="004E403A">
                            <w:pPr>
                              <w:spacing w:line="429" w:lineRule="atLeast"/>
                              <w:outlineLvl w:val="1"/>
                              <w:rPr>
                                <w:rFonts w:ascii="Avenir Book" w:eastAsia="Times New Roman" w:hAnsi="Avenir Book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E1D0F">
                              <w:rPr>
                                <w:rFonts w:ascii="Avenir Book" w:eastAsia="Times New Roman" w:hAnsi="Avenir Book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Conditions d'annulation et de remboursement du stage</w:t>
                            </w:r>
                          </w:p>
                          <w:p w14:paraId="593E01B6" w14:textId="77777777" w:rsidR="000E1D0F" w:rsidRPr="000E1D0F" w:rsidRDefault="000E1D0F" w:rsidP="004E403A">
                            <w:pPr>
                              <w:spacing w:line="336" w:lineRule="atLeast"/>
                              <w:rPr>
                                <w:rFonts w:ascii="Avenir Book" w:hAnsi="Avenir Book" w:cs="Times New Roman"/>
                              </w:rPr>
                            </w:pPr>
                            <w:r w:rsidRPr="000E1D0F">
                              <w:rPr>
                                <w:rFonts w:ascii="Avenir Book" w:hAnsi="Avenir Book" w:cs="Times New Roman"/>
                              </w:rPr>
                              <w:t> L'Atelier ADDOBBO se réserve le droit d'annuler ou de reporter un stage si le nombre minimum de stagiaires n'est pas atteint.</w:t>
                            </w:r>
                          </w:p>
                          <w:p w14:paraId="3AD4948F" w14:textId="77777777" w:rsidR="000E1D0F" w:rsidRPr="000E1D0F" w:rsidRDefault="000E1D0F" w:rsidP="004E403A">
                            <w:pPr>
                              <w:spacing w:line="336" w:lineRule="atLeast"/>
                              <w:rPr>
                                <w:rFonts w:ascii="Avenir Book" w:hAnsi="Avenir Book" w:cs="Times New Roman"/>
                              </w:rPr>
                            </w:pPr>
                            <w:r w:rsidRPr="000E1D0F">
                              <w:rPr>
                                <w:rFonts w:ascii="Avenir Book" w:hAnsi="Avenir Book" w:cs="Times New Roman"/>
                              </w:rPr>
                              <w:t> </w:t>
                            </w:r>
                          </w:p>
                          <w:p w14:paraId="08540BF1" w14:textId="77777777" w:rsidR="000E1D0F" w:rsidRPr="000E1D0F" w:rsidRDefault="000E1D0F" w:rsidP="004E403A">
                            <w:pPr>
                              <w:spacing w:line="429" w:lineRule="atLeast"/>
                              <w:outlineLvl w:val="1"/>
                              <w:rPr>
                                <w:rFonts w:ascii="Avenir Book" w:eastAsia="Times New Roman" w:hAnsi="Avenir Book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E1D0F">
                              <w:rPr>
                                <w:rFonts w:ascii="Avenir Book" w:eastAsia="Times New Roman" w:hAnsi="Avenir Book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Annulation par l'Atelier ADDOBBO</w:t>
                            </w:r>
                          </w:p>
                          <w:p w14:paraId="1B5AD5CC" w14:textId="77777777" w:rsidR="000E1D0F" w:rsidRPr="000E1D0F" w:rsidRDefault="000E1D0F" w:rsidP="004E403A">
                            <w:pPr>
                              <w:spacing w:line="336" w:lineRule="atLeast"/>
                              <w:rPr>
                                <w:rFonts w:ascii="Avenir Book" w:hAnsi="Avenir Book" w:cs="Times New Roman"/>
                              </w:rPr>
                            </w:pPr>
                            <w:r w:rsidRPr="000E1D0F">
                              <w:rPr>
                                <w:rFonts w:ascii="Avenir Book" w:hAnsi="Avenir Book" w:cs="Times New Roman"/>
                              </w:rPr>
                              <w:t> En cas d'annulation d'un stage par l'Atelier ADDOBBO le chèque d’acompte sera remis au stagiaire </w:t>
                            </w:r>
                          </w:p>
                          <w:p w14:paraId="06C8C443" w14:textId="77777777" w:rsidR="000E1D0F" w:rsidRPr="000E1D0F" w:rsidRDefault="000E1D0F" w:rsidP="004E403A">
                            <w:pPr>
                              <w:spacing w:line="336" w:lineRule="atLeast"/>
                              <w:rPr>
                                <w:rFonts w:ascii="Avenir Book" w:hAnsi="Avenir Book" w:cs="Times New Roman"/>
                              </w:rPr>
                            </w:pPr>
                          </w:p>
                          <w:p w14:paraId="5F1DE6F3" w14:textId="77777777" w:rsidR="000E1D0F" w:rsidRPr="006B4DB3" w:rsidRDefault="006B4DB3" w:rsidP="004E403A">
                            <w:pPr>
                              <w:spacing w:line="429" w:lineRule="atLeast"/>
                              <w:outlineLvl w:val="1"/>
                              <w:rPr>
                                <w:rFonts w:ascii="Avenir Book" w:eastAsia="Times New Roman" w:hAnsi="Avenir Book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B4DB3">
                              <w:rPr>
                                <w:rFonts w:ascii="Avenir Book" w:eastAsia="Times New Roman" w:hAnsi="Avenir Book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Annulation par le stagiaire </w:t>
                            </w:r>
                          </w:p>
                          <w:p w14:paraId="1931E35A" w14:textId="77777777" w:rsidR="000E1D0F" w:rsidRPr="000E1D0F" w:rsidRDefault="000E1D0F" w:rsidP="004E403A">
                            <w:pPr>
                              <w:spacing w:line="336" w:lineRule="atLeast"/>
                              <w:rPr>
                                <w:rFonts w:ascii="Avenir Book" w:hAnsi="Avenir Book" w:cs="Times New Roman"/>
                              </w:rPr>
                            </w:pPr>
                            <w:r w:rsidRPr="000E1D0F">
                              <w:rPr>
                                <w:rFonts w:ascii="Avenir Book" w:hAnsi="Avenir Book" w:cs="Times New Roman"/>
                              </w:rPr>
                              <w:t> • Si l'annulation du stage au delà de 48 heures avant la date de début du stage, nous l’acompte des 50 % est remis au stagiaire</w:t>
                            </w:r>
                          </w:p>
                          <w:p w14:paraId="29EBBCD4" w14:textId="77777777" w:rsidR="000E1D0F" w:rsidRPr="000E1D0F" w:rsidRDefault="000E1D0F" w:rsidP="004E403A">
                            <w:pPr>
                              <w:spacing w:line="336" w:lineRule="atLeast"/>
                              <w:rPr>
                                <w:rFonts w:ascii="Avenir Book" w:hAnsi="Avenir Book" w:cs="Times New Roman"/>
                              </w:rPr>
                            </w:pPr>
                            <w:r w:rsidRPr="000E1D0F">
                              <w:rPr>
                                <w:rFonts w:ascii="Avenir Book" w:hAnsi="Avenir Book" w:cs="Times New Roman"/>
                              </w:rPr>
                              <w:t>• Si l'annulation du stage a lieu dans les 48 heures avant la date de début de stage, l'acompte de 50 % sera encaissé.</w:t>
                            </w:r>
                          </w:p>
                          <w:p w14:paraId="53B7CF48" w14:textId="77777777" w:rsidR="000E1D0F" w:rsidRPr="000E1D0F" w:rsidRDefault="000E1D0F" w:rsidP="004E403A">
                            <w:pPr>
                              <w:rPr>
                                <w:rFonts w:ascii="Avenir Book" w:eastAsia="Times New Roman" w:hAnsi="Avenir Book" w:cs="Times New Roman"/>
                              </w:rPr>
                            </w:pPr>
                          </w:p>
                          <w:p w14:paraId="4D97D4D2" w14:textId="77777777" w:rsidR="000E1D0F" w:rsidRDefault="000E1D0F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54CC6A0F" w14:textId="77777777" w:rsidR="000E1D0F" w:rsidRPr="00235674" w:rsidRDefault="000E1D0F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9" type="#_x0000_t202" style="position:absolute;left:0;text-align:left;margin-left:-35.95pt;margin-top:66.45pt;width:531pt;height:60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" filled="f" stroked="f">
                <v:textbox>
                  <w:txbxContent>
                    <w:p w:rsidR="000E1D0F" w:rsidRDefault="000E1D0F" w:rsidP="00235674">
                      <w:pPr>
                        <w:rPr>
                          <w:rFonts w:ascii="Avenir Book" w:hAnsi="Avenir Book"/>
                          <w:b/>
                        </w:rPr>
                      </w:pPr>
                      <w:r w:rsidRPr="000E1D0F">
                        <w:rPr>
                          <w:rFonts w:ascii="Avenir Book" w:hAnsi="Avenir Book"/>
                          <w:b/>
                          <w:sz w:val="28"/>
                          <w:szCs w:val="28"/>
                        </w:rPr>
                        <w:t>Inscriptions</w:t>
                      </w:r>
                      <w:r>
                        <w:rPr>
                          <w:rFonts w:ascii="Avenir Book" w:hAnsi="Avenir Book"/>
                          <w:b/>
                        </w:rPr>
                        <w:t> </w:t>
                      </w:r>
                    </w:p>
                    <w:p w:rsidR="000E1D0F" w:rsidRPr="00235674" w:rsidRDefault="000E1D0F" w:rsidP="00235674">
                      <w:pPr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  <w:b/>
                        </w:rPr>
                        <w:t xml:space="preserve">15 jours avant la date du stage </w:t>
                      </w:r>
                      <w:r w:rsidRPr="00235674">
                        <w:rPr>
                          <w:rFonts w:ascii="Avenir Book" w:hAnsi="Avenir Book"/>
                        </w:rPr>
                        <w:t>afin de vous permettre de préparer votre meuble/objet selon les conseils prodigués (</w:t>
                      </w:r>
                      <w:proofErr w:type="spellStart"/>
                      <w:r w:rsidRPr="00235674">
                        <w:rPr>
                          <w:rFonts w:ascii="Avenir Book" w:hAnsi="Avenir Book"/>
                        </w:rPr>
                        <w:t>décirage</w:t>
                      </w:r>
                      <w:proofErr w:type="spellEnd"/>
                      <w:r w:rsidRPr="00235674">
                        <w:rPr>
                          <w:rFonts w:ascii="Avenir Book" w:hAnsi="Avenir Book"/>
                        </w:rPr>
                        <w:t xml:space="preserve">, dégraissage, sous couche ou non </w:t>
                      </w:r>
                      <w:proofErr w:type="spellStart"/>
                      <w:proofErr w:type="gramStart"/>
                      <w:r w:rsidRPr="00235674">
                        <w:rPr>
                          <w:rFonts w:ascii="Avenir Book" w:hAnsi="Avenir Book"/>
                        </w:rPr>
                        <w:t>etc</w:t>
                      </w:r>
                      <w:proofErr w:type="spellEnd"/>
                      <w:r w:rsidRPr="00235674">
                        <w:rPr>
                          <w:rFonts w:ascii="Avenir Book" w:hAnsi="Avenir Book"/>
                        </w:rPr>
                        <w:t>…)</w:t>
                      </w:r>
                      <w:proofErr w:type="gramEnd"/>
                    </w:p>
                    <w:p w:rsidR="000E1D0F" w:rsidRPr="00796766" w:rsidRDefault="000E1D0F" w:rsidP="00235674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:rsidR="000E1D0F" w:rsidRDefault="000E1D0F">
                      <w:pPr>
                        <w:rPr>
                          <w:rFonts w:ascii="Avenir Book" w:hAnsi="Avenir Book"/>
                        </w:rPr>
                      </w:pPr>
                      <w:r w:rsidRPr="000E1D0F">
                        <w:rPr>
                          <w:rFonts w:ascii="Avenir Book" w:hAnsi="Avenir Book"/>
                          <w:b/>
                          <w:sz w:val="28"/>
                          <w:szCs w:val="28"/>
                        </w:rPr>
                        <w:t>Conditions de stage</w:t>
                      </w:r>
                    </w:p>
                    <w:p w:rsidR="000E1D0F" w:rsidRDefault="000E1D0F">
                      <w:pPr>
                        <w:rPr>
                          <w:rFonts w:ascii="Avenir Book" w:hAnsi="Avenir Book"/>
                        </w:rPr>
                      </w:pPr>
                      <w:r w:rsidRPr="000E1D0F">
                        <w:rPr>
                          <w:rFonts w:ascii="Avenir Book" w:hAnsi="Avenir Book"/>
                        </w:rPr>
                        <w:t xml:space="preserve"> 3</w:t>
                      </w:r>
                      <w:r w:rsidRPr="00235674">
                        <w:rPr>
                          <w:rFonts w:ascii="Avenir Book" w:hAnsi="Avenir Book"/>
                        </w:rPr>
                        <w:t xml:space="preserve"> personnes maximum au dépôt vente</w:t>
                      </w:r>
                      <w:r>
                        <w:rPr>
                          <w:rFonts w:ascii="Avenir Book" w:hAnsi="Avenir Book"/>
                        </w:rPr>
                        <w:t xml:space="preserve"> et </w:t>
                      </w:r>
                      <w:r w:rsidRPr="00235674">
                        <w:rPr>
                          <w:rFonts w:ascii="Avenir Book" w:hAnsi="Avenir Book"/>
                        </w:rPr>
                        <w:t xml:space="preserve">4 </w:t>
                      </w:r>
                      <w:r>
                        <w:rPr>
                          <w:rFonts w:ascii="Avenir Book" w:hAnsi="Avenir Book"/>
                        </w:rPr>
                        <w:t xml:space="preserve">personnes </w:t>
                      </w:r>
                      <w:r w:rsidRPr="00235674">
                        <w:rPr>
                          <w:rFonts w:ascii="Avenir Book" w:hAnsi="Avenir Book"/>
                        </w:rPr>
                        <w:t>à mon atelier</w:t>
                      </w:r>
                      <w:r>
                        <w:rPr>
                          <w:rFonts w:ascii="Avenir Book" w:hAnsi="Avenir Book"/>
                        </w:rPr>
                        <w:t xml:space="preserve"> afin de respecter les distanciations.</w:t>
                      </w:r>
                    </w:p>
                    <w:p w:rsidR="000E1D0F" w:rsidRDefault="000E1D0F">
                      <w:pPr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Masque obligatoire et gel hydro alcoolique à l’entrée et tout au long de la durée du stage selon les besoins.</w:t>
                      </w:r>
                    </w:p>
                    <w:p w:rsidR="000E1D0F" w:rsidRDefault="000E1D0F">
                      <w:pPr>
                        <w:rPr>
                          <w:rFonts w:ascii="Avenir Book" w:hAnsi="Avenir Book"/>
                        </w:rPr>
                      </w:pPr>
                    </w:p>
                    <w:p w:rsidR="000E1D0F" w:rsidRPr="000E1D0F" w:rsidRDefault="000E1D0F" w:rsidP="004E403A">
                      <w:pPr>
                        <w:spacing w:line="429" w:lineRule="atLeast"/>
                        <w:outlineLvl w:val="1"/>
                        <w:rPr>
                          <w:rFonts w:ascii="Avenir Book" w:eastAsia="Times New Roman" w:hAnsi="Avenir Book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0E1D0F">
                        <w:rPr>
                          <w:rFonts w:ascii="Avenir Book" w:eastAsia="Times New Roman" w:hAnsi="Avenir Book" w:cs="Times New Roman"/>
                          <w:b/>
                          <w:bCs/>
                          <w:sz w:val="28"/>
                          <w:szCs w:val="28"/>
                        </w:rPr>
                        <w:t>Conditions de règlement et inscriptions</w:t>
                      </w:r>
                    </w:p>
                    <w:p w:rsidR="000E1D0F" w:rsidRPr="000E1D0F" w:rsidRDefault="000E1D0F" w:rsidP="004E403A">
                      <w:pPr>
                        <w:spacing w:line="336" w:lineRule="atLeast"/>
                        <w:rPr>
                          <w:rFonts w:ascii="Avenir Book" w:hAnsi="Avenir Book" w:cs="Times New Roman"/>
                        </w:rPr>
                      </w:pPr>
                      <w:r w:rsidRPr="000E1D0F">
                        <w:rPr>
                          <w:rFonts w:ascii="Avenir Book" w:hAnsi="Avenir Book" w:cs="Times New Roman"/>
                        </w:rPr>
                        <w:t> Le règlement du stage s'effectue en 2 fois : acompte de 50 % du coût total du stage à verser à l'inscription, solde de 50 % à régler le jour même du stage. Pour les bons cadeaux, la totalité du règlement doit s'effectuer à l'inscription.</w:t>
                      </w:r>
                    </w:p>
                    <w:p w:rsidR="000E1D0F" w:rsidRPr="000E1D0F" w:rsidRDefault="000E1D0F" w:rsidP="004E403A">
                      <w:pPr>
                        <w:spacing w:line="336" w:lineRule="atLeast"/>
                        <w:rPr>
                          <w:rFonts w:ascii="Avenir Book" w:hAnsi="Avenir Book" w:cs="Times New Roman"/>
                        </w:rPr>
                      </w:pPr>
                      <w:r w:rsidRPr="000E1D0F">
                        <w:rPr>
                          <w:rFonts w:ascii="Avenir Book" w:hAnsi="Avenir Book" w:cs="Times New Roman"/>
                        </w:rPr>
                        <w:t>Les inscriptions sont prises en compte par ordre de réception des chèques de règlement.</w:t>
                      </w:r>
                    </w:p>
                    <w:p w:rsidR="000E1D0F" w:rsidRPr="000E1D0F" w:rsidRDefault="000E1D0F" w:rsidP="004E403A">
                      <w:pPr>
                        <w:spacing w:line="336" w:lineRule="atLeast"/>
                        <w:rPr>
                          <w:rFonts w:ascii="Avenir Book" w:hAnsi="Avenir Book" w:cs="Times New Roman"/>
                        </w:rPr>
                      </w:pPr>
                      <w:r w:rsidRPr="000E1D0F">
                        <w:rPr>
                          <w:rFonts w:ascii="Avenir Book" w:hAnsi="Avenir Book" w:cs="Times New Roman"/>
                        </w:rPr>
                        <w:t>Sauf indication contraire, le tarif des stages comprend : les peintures, les fournitures, les pochoirs, les outils, la formation.</w:t>
                      </w:r>
                    </w:p>
                    <w:p w:rsidR="000E1D0F" w:rsidRPr="000E1D0F" w:rsidRDefault="000E1D0F" w:rsidP="004E403A">
                      <w:pPr>
                        <w:spacing w:line="336" w:lineRule="atLeast"/>
                        <w:rPr>
                          <w:rFonts w:ascii="Avenir Book" w:hAnsi="Avenir Book" w:cs="Times New Roman"/>
                        </w:rPr>
                      </w:pPr>
                      <w:r w:rsidRPr="000E1D0F">
                        <w:rPr>
                          <w:rFonts w:ascii="Avenir Book" w:hAnsi="Avenir Book" w:cs="Times New Roman"/>
                        </w:rPr>
                        <w:t> </w:t>
                      </w:r>
                    </w:p>
                    <w:p w:rsidR="000E1D0F" w:rsidRPr="000E1D0F" w:rsidRDefault="000E1D0F" w:rsidP="004E403A">
                      <w:pPr>
                        <w:spacing w:line="429" w:lineRule="atLeast"/>
                        <w:outlineLvl w:val="1"/>
                        <w:rPr>
                          <w:rFonts w:ascii="Avenir Book" w:eastAsia="Times New Roman" w:hAnsi="Avenir Book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0E1D0F">
                        <w:rPr>
                          <w:rFonts w:ascii="Avenir Book" w:eastAsia="Times New Roman" w:hAnsi="Avenir Book" w:cs="Times New Roman"/>
                          <w:b/>
                          <w:bCs/>
                          <w:sz w:val="28"/>
                          <w:szCs w:val="28"/>
                        </w:rPr>
                        <w:t>Conditions d'annulation et de remboursement du stage</w:t>
                      </w:r>
                    </w:p>
                    <w:p w:rsidR="000E1D0F" w:rsidRPr="000E1D0F" w:rsidRDefault="000E1D0F" w:rsidP="004E403A">
                      <w:pPr>
                        <w:spacing w:line="336" w:lineRule="atLeast"/>
                        <w:rPr>
                          <w:rFonts w:ascii="Avenir Book" w:hAnsi="Avenir Book" w:cs="Times New Roman"/>
                        </w:rPr>
                      </w:pPr>
                      <w:r w:rsidRPr="000E1D0F">
                        <w:rPr>
                          <w:rFonts w:ascii="Avenir Book" w:hAnsi="Avenir Book" w:cs="Times New Roman"/>
                        </w:rPr>
                        <w:t> L'Atelier ADDOBBO se réserve le droit d'annuler ou de reporter un stage si le nombre minimum de stagiaires n'est pas atteint.</w:t>
                      </w:r>
                    </w:p>
                    <w:p w:rsidR="000E1D0F" w:rsidRPr="000E1D0F" w:rsidRDefault="000E1D0F" w:rsidP="004E403A">
                      <w:pPr>
                        <w:spacing w:line="336" w:lineRule="atLeast"/>
                        <w:rPr>
                          <w:rFonts w:ascii="Avenir Book" w:hAnsi="Avenir Book" w:cs="Times New Roman"/>
                        </w:rPr>
                      </w:pPr>
                      <w:r w:rsidRPr="000E1D0F">
                        <w:rPr>
                          <w:rFonts w:ascii="Avenir Book" w:hAnsi="Avenir Book" w:cs="Times New Roman"/>
                        </w:rPr>
                        <w:t> </w:t>
                      </w:r>
                    </w:p>
                    <w:p w:rsidR="000E1D0F" w:rsidRPr="000E1D0F" w:rsidRDefault="000E1D0F" w:rsidP="004E403A">
                      <w:pPr>
                        <w:spacing w:line="429" w:lineRule="atLeast"/>
                        <w:outlineLvl w:val="1"/>
                        <w:rPr>
                          <w:rFonts w:ascii="Avenir Book" w:eastAsia="Times New Roman" w:hAnsi="Avenir Book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0E1D0F">
                        <w:rPr>
                          <w:rFonts w:ascii="Avenir Book" w:eastAsia="Times New Roman" w:hAnsi="Avenir Book" w:cs="Times New Roman"/>
                          <w:b/>
                          <w:bCs/>
                          <w:sz w:val="28"/>
                          <w:szCs w:val="28"/>
                        </w:rPr>
                        <w:t>Annulation par l'Atelier ADDOBBO</w:t>
                      </w:r>
                    </w:p>
                    <w:p w:rsidR="000E1D0F" w:rsidRPr="000E1D0F" w:rsidRDefault="000E1D0F" w:rsidP="004E403A">
                      <w:pPr>
                        <w:spacing w:line="336" w:lineRule="atLeast"/>
                        <w:rPr>
                          <w:rFonts w:ascii="Avenir Book" w:hAnsi="Avenir Book" w:cs="Times New Roman"/>
                        </w:rPr>
                      </w:pPr>
                      <w:r w:rsidRPr="000E1D0F">
                        <w:rPr>
                          <w:rFonts w:ascii="Avenir Book" w:hAnsi="Avenir Book" w:cs="Times New Roman"/>
                        </w:rPr>
                        <w:t> En cas d'annulation d'un stage par l'Atelier ADDOBBO le chèque d’acompte sera remis au stagiaire </w:t>
                      </w:r>
                    </w:p>
                    <w:p w:rsidR="000E1D0F" w:rsidRPr="000E1D0F" w:rsidRDefault="000E1D0F" w:rsidP="004E403A">
                      <w:pPr>
                        <w:spacing w:line="336" w:lineRule="atLeast"/>
                        <w:rPr>
                          <w:rFonts w:ascii="Avenir Book" w:hAnsi="Avenir Book" w:cs="Times New Roman"/>
                        </w:rPr>
                      </w:pPr>
                    </w:p>
                    <w:p w:rsidR="000E1D0F" w:rsidRPr="006B4DB3" w:rsidRDefault="006B4DB3" w:rsidP="004E403A">
                      <w:pPr>
                        <w:spacing w:line="429" w:lineRule="atLeast"/>
                        <w:outlineLvl w:val="1"/>
                        <w:rPr>
                          <w:rFonts w:ascii="Avenir Book" w:eastAsia="Times New Roman" w:hAnsi="Avenir Book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6B4DB3">
                        <w:rPr>
                          <w:rFonts w:ascii="Avenir Book" w:eastAsia="Times New Roman" w:hAnsi="Avenir Book" w:cs="Times New Roman"/>
                          <w:b/>
                          <w:bCs/>
                          <w:sz w:val="28"/>
                          <w:szCs w:val="28"/>
                        </w:rPr>
                        <w:t xml:space="preserve">Annulation par le stagiaire </w:t>
                      </w:r>
                    </w:p>
                    <w:p w:rsidR="000E1D0F" w:rsidRPr="000E1D0F" w:rsidRDefault="000E1D0F" w:rsidP="004E403A">
                      <w:pPr>
                        <w:spacing w:line="336" w:lineRule="atLeast"/>
                        <w:rPr>
                          <w:rFonts w:ascii="Avenir Book" w:hAnsi="Avenir Book" w:cs="Times New Roman"/>
                        </w:rPr>
                      </w:pPr>
                      <w:r w:rsidRPr="000E1D0F">
                        <w:rPr>
                          <w:rFonts w:ascii="Avenir Book" w:hAnsi="Avenir Book" w:cs="Times New Roman"/>
                        </w:rPr>
                        <w:t> • Si l'annulation du stage au delà de 48 heures avant la date de début du stage, nous l’acompte des 50 % est remis au stagiaire</w:t>
                      </w:r>
                    </w:p>
                    <w:p w:rsidR="000E1D0F" w:rsidRPr="000E1D0F" w:rsidRDefault="000E1D0F" w:rsidP="004E403A">
                      <w:pPr>
                        <w:spacing w:line="336" w:lineRule="atLeast"/>
                        <w:rPr>
                          <w:rFonts w:ascii="Avenir Book" w:hAnsi="Avenir Book" w:cs="Times New Roman"/>
                        </w:rPr>
                      </w:pPr>
                      <w:r w:rsidRPr="000E1D0F">
                        <w:rPr>
                          <w:rFonts w:ascii="Avenir Book" w:hAnsi="Avenir Book" w:cs="Times New Roman"/>
                        </w:rPr>
                        <w:t>• Si l'annulation du stage a lieu dans les 48 heures avant la date de début de stage, l'acompte de 50 % sera encaissé.</w:t>
                      </w:r>
                    </w:p>
                    <w:p w:rsidR="000E1D0F" w:rsidRPr="000E1D0F" w:rsidRDefault="000E1D0F" w:rsidP="004E403A">
                      <w:pPr>
                        <w:rPr>
                          <w:rFonts w:ascii="Avenir Book" w:eastAsia="Times New Roman" w:hAnsi="Avenir Book" w:cs="Times New Roman"/>
                        </w:rPr>
                      </w:pPr>
                    </w:p>
                    <w:p w:rsidR="000E1D0F" w:rsidRDefault="000E1D0F">
                      <w:pPr>
                        <w:rPr>
                          <w:rFonts w:ascii="Avenir Book" w:hAnsi="Avenir Book"/>
                        </w:rPr>
                      </w:pPr>
                    </w:p>
                    <w:p w:rsidR="000E1D0F" w:rsidRPr="00235674" w:rsidRDefault="000E1D0F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879747" wp14:editId="05C38392">
                <wp:simplePos x="0" y="0"/>
                <wp:positionH relativeFrom="column">
                  <wp:posOffset>800100</wp:posOffset>
                </wp:positionH>
                <wp:positionV relativeFrom="paragraph">
                  <wp:posOffset>158115</wp:posOffset>
                </wp:positionV>
                <wp:extent cx="4211955" cy="492125"/>
                <wp:effectExtent l="0" t="0" r="0" b="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1955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2A390B3" w14:textId="77777777" w:rsidR="000E1D0F" w:rsidRPr="00941F3C" w:rsidRDefault="000E1D0F" w:rsidP="000E1D0F">
                            <w:pPr>
                              <w:jc w:val="center"/>
                              <w:rPr>
                                <w:rFonts w:ascii="Tamil MN" w:hAnsi="Tamil MN"/>
                                <w:noProof/>
                                <w:sz w:val="52"/>
                                <w:szCs w:val="52"/>
                              </w:rPr>
                            </w:pPr>
                            <w:r w:rsidRPr="00796766">
                              <w:rPr>
                                <w:rFonts w:ascii="Tamil MN" w:hAnsi="Tamil MN"/>
                                <w:sz w:val="52"/>
                                <w:szCs w:val="52"/>
                              </w:rPr>
                              <w:t>PLANNING DES ATELIERS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8" o:spid="_x0000_s1030" type="#_x0000_t202" style="position:absolute;left:0;text-align:left;margin-left:63pt;margin-top:12.45pt;width:331.65pt;height:38.7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" filled="f" stroked="f">
                <v:textbox style="mso-fit-shape-to-text:t">
                  <w:txbxContent>
                    <w:p w:rsidR="000E1D0F" w:rsidRPr="00941F3C" w:rsidRDefault="000E1D0F" w:rsidP="000E1D0F">
                      <w:pPr>
                        <w:jc w:val="center"/>
                        <w:rPr>
                          <w:rFonts w:ascii="Tamil MN" w:hAnsi="Tamil MN"/>
                          <w:noProof/>
                          <w:sz w:val="52"/>
                          <w:szCs w:val="52"/>
                        </w:rPr>
                      </w:pPr>
                      <w:r w:rsidRPr="00796766">
                        <w:rPr>
                          <w:rFonts w:ascii="Tamil MN" w:hAnsi="Tamil MN"/>
                          <w:sz w:val="52"/>
                          <w:szCs w:val="52"/>
                        </w:rPr>
                        <w:t>PLANNING DES ATELIERS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96766" w:rsidRPr="00796766" w:rsidSect="00344A65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BBC60" w14:textId="77777777" w:rsidR="000E1D0F" w:rsidRDefault="000E1D0F" w:rsidP="000E1D0F">
      <w:r>
        <w:separator/>
      </w:r>
    </w:p>
  </w:endnote>
  <w:endnote w:type="continuationSeparator" w:id="0">
    <w:p w14:paraId="60667DA2" w14:textId="77777777" w:rsidR="000E1D0F" w:rsidRDefault="000E1D0F" w:rsidP="000E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mil MN">
    <w:panose1 w:val="02020600050405020304"/>
    <w:charset w:val="00"/>
    <w:family w:val="auto"/>
    <w:pitch w:val="variable"/>
    <w:sig w:usb0="80100003" w:usb1="00002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2CB90" w14:textId="77777777" w:rsidR="006B4DB3" w:rsidRPr="006B4DB3" w:rsidRDefault="006B4DB3" w:rsidP="006B4DB3">
    <w:pPr>
      <w:pStyle w:val="Pieddepage"/>
      <w:jc w:val="center"/>
      <w:rPr>
        <w:rFonts w:ascii="Tamil MN" w:hAnsi="Tamil MN"/>
      </w:rPr>
    </w:pPr>
    <w:r w:rsidRPr="006B4DB3">
      <w:rPr>
        <w:rFonts w:ascii="Tamil MN" w:hAnsi="Tamil MN"/>
      </w:rPr>
      <w:t>ATELIER ADDOBBO Florence LEPAGE</w:t>
    </w:r>
  </w:p>
  <w:p w14:paraId="2E580FDB" w14:textId="77777777" w:rsidR="006B4DB3" w:rsidRPr="006B4DB3" w:rsidRDefault="006B4DB3" w:rsidP="006B4DB3">
    <w:pPr>
      <w:pStyle w:val="Pieddepage"/>
      <w:jc w:val="center"/>
      <w:rPr>
        <w:rFonts w:ascii="Tamil MN" w:hAnsi="Tamil MN"/>
      </w:rPr>
    </w:pPr>
    <w:r w:rsidRPr="006B4DB3">
      <w:rPr>
        <w:rFonts w:ascii="Tamil MN" w:hAnsi="Tamil MN"/>
      </w:rPr>
      <w:t>0615851771</w:t>
    </w:r>
  </w:p>
  <w:p w14:paraId="03651569" w14:textId="77777777" w:rsidR="006B4DB3" w:rsidRPr="006B4DB3" w:rsidRDefault="006B4DB3" w:rsidP="006B4DB3">
    <w:pPr>
      <w:pStyle w:val="Pieddepage"/>
      <w:jc w:val="center"/>
      <w:rPr>
        <w:rFonts w:ascii="Tamil MN" w:hAnsi="Tamil MN"/>
      </w:rPr>
    </w:pPr>
    <w:r w:rsidRPr="006B4DB3">
      <w:rPr>
        <w:rFonts w:ascii="Tamil MN" w:hAnsi="Tamil MN"/>
      </w:rPr>
      <w:t>atelieraddobbo@gmail.com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B266C" w14:textId="77777777" w:rsidR="000E1D0F" w:rsidRDefault="000E1D0F" w:rsidP="000E1D0F">
      <w:r>
        <w:separator/>
      </w:r>
    </w:p>
  </w:footnote>
  <w:footnote w:type="continuationSeparator" w:id="0">
    <w:p w14:paraId="17920AF4" w14:textId="77777777" w:rsidR="000E1D0F" w:rsidRDefault="000E1D0F" w:rsidP="000E1D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F7831" w14:textId="77777777" w:rsidR="000E1D0F" w:rsidRDefault="000E1D0F" w:rsidP="000E1D0F">
    <w:pPr>
      <w:pStyle w:val="En-tte"/>
      <w:ind w:left="1134"/>
    </w:pPr>
    <w:r>
      <w:rPr>
        <w:noProof/>
      </w:rPr>
      <w:drawing>
        <wp:inline distT="0" distB="0" distL="0" distR="0" wp14:anchorId="3132EB43" wp14:editId="097835B2">
          <wp:extent cx="4468495" cy="1318895"/>
          <wp:effectExtent l="0" t="0" r="1905" b="1905"/>
          <wp:docPr id="11" name="Image 11" descr="Macintosh HD:Users:florencelepage:Desktop:logo f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florencelepage:Desktop:logo f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8495" cy="1318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66"/>
    <w:rsid w:val="000258D0"/>
    <w:rsid w:val="000E1D0F"/>
    <w:rsid w:val="00235674"/>
    <w:rsid w:val="00344A65"/>
    <w:rsid w:val="004E403A"/>
    <w:rsid w:val="006B4DB3"/>
    <w:rsid w:val="00796766"/>
    <w:rsid w:val="00CF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76EA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4E403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676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6766"/>
    <w:rPr>
      <w:rFonts w:ascii="Lucida Grande" w:hAnsi="Lucida Grande" w:cs="Lucida Grande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4E403A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E403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0E1D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1D0F"/>
  </w:style>
  <w:style w:type="paragraph" w:styleId="Pieddepage">
    <w:name w:val="footer"/>
    <w:basedOn w:val="Normal"/>
    <w:link w:val="PieddepageCar"/>
    <w:uiPriority w:val="99"/>
    <w:unhideWhenUsed/>
    <w:rsid w:val="000E1D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1D0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4E403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676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6766"/>
    <w:rPr>
      <w:rFonts w:ascii="Lucida Grande" w:hAnsi="Lucida Grande" w:cs="Lucida Grande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4E403A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E403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0E1D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1D0F"/>
  </w:style>
  <w:style w:type="paragraph" w:styleId="Pieddepage">
    <w:name w:val="footer"/>
    <w:basedOn w:val="Normal"/>
    <w:link w:val="PieddepageCar"/>
    <w:uiPriority w:val="99"/>
    <w:unhideWhenUsed/>
    <w:rsid w:val="000E1D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1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1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7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3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</Words>
  <Characters>14</Characters>
  <Application>Microsoft Macintosh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DEBAT</dc:creator>
  <cp:keywords/>
  <dc:description/>
  <cp:lastModifiedBy>patrick DEBAT</cp:lastModifiedBy>
  <cp:revision>2</cp:revision>
  <dcterms:created xsi:type="dcterms:W3CDTF">2020-10-10T13:53:00Z</dcterms:created>
  <dcterms:modified xsi:type="dcterms:W3CDTF">2020-10-10T15:13:00Z</dcterms:modified>
</cp:coreProperties>
</file>